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C31C" w14:textId="77777777" w:rsidR="00D44A5D" w:rsidRDefault="00625FF8">
      <w:pPr>
        <w:spacing w:after="7"/>
      </w:pPr>
      <w:r>
        <w:rPr>
          <w:rFonts w:ascii="Times New Roman" w:eastAsia="Times New Roman" w:hAnsi="Times New Roman" w:cs="Times New Roman"/>
          <w:b/>
          <w:sz w:val="48"/>
        </w:rPr>
        <w:t xml:space="preserve">Event Standing Committee Sign-Up Sheet </w:t>
      </w:r>
    </w:p>
    <w:p w14:paraId="4FB8D3E0" w14:textId="77777777" w:rsidR="00D44A5D" w:rsidRDefault="00625FF8">
      <w:pPr>
        <w:spacing w:after="321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St. Peter's is looking for volunteers to help organize and plan parish events. Below is a list of events that could benefit from a standing committee. If you are interested in helping with one or more events, please add your name and contact information. </w:t>
      </w:r>
    </w:p>
    <w:p w14:paraId="00A515E4" w14:textId="77777777" w:rsidR="00D44A5D" w:rsidRDefault="00625FF8">
      <w:pPr>
        <w:spacing w:after="31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1A02765" wp14:editId="4813FA93">
                <wp:extent cx="5944870" cy="19812"/>
                <wp:effectExtent l="0" t="0" r="0" b="0"/>
                <wp:docPr id="635" name="Group 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19812"/>
                          <a:chOff x="0" y="0"/>
                          <a:chExt cx="5944870" cy="19812"/>
                        </a:xfrm>
                      </wpg:grpSpPr>
                      <wps:wsp>
                        <wps:cNvPr id="785" name="Shape 785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7" name="Shape 787"/>
                        <wps:cNvSpPr/>
                        <wps:spPr>
                          <a:xfrm>
                            <a:off x="3353" y="0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Shape 788"/>
                        <wps:cNvSpPr/>
                        <wps:spPr>
                          <a:xfrm>
                            <a:off x="594182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5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" name="Shape 790"/>
                        <wps:cNvSpPr/>
                        <wps:spPr>
                          <a:xfrm>
                            <a:off x="5941822" y="304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1" name="Shape 791"/>
                        <wps:cNvSpPr/>
                        <wps:spPr>
                          <a:xfrm>
                            <a:off x="305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Shape 792"/>
                        <wps:cNvSpPr/>
                        <wps:spPr>
                          <a:xfrm>
                            <a:off x="3353" y="16764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Shape 793"/>
                        <wps:cNvSpPr/>
                        <wps:spPr>
                          <a:xfrm>
                            <a:off x="5941822" y="167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5" style="width:468.1pt;height:1.56pt;mso-position-horizontal-relative:char;mso-position-vertical-relative:line" coordsize="59448,198">
                <v:shape id="Shape 794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795" style="position:absolute;width:91;height:91;left:3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96" style="position:absolute;width:59383;height:91;left:33;top:0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797" style="position:absolute;width:91;height:91;left:59418;top:0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798" style="position:absolute;width:91;height:137;left:3;top:30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799" style="position:absolute;width:91;height:137;left:59418;top:30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800" style="position:absolute;width:91;height:91;left:3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801" style="position:absolute;width:59383;height:91;left:33;top:167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802" style="position:absolute;width:91;height:91;left:59418;top:167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8457350" w14:textId="77777777" w:rsidR="00D44A5D" w:rsidRDefault="00625FF8">
      <w:pPr>
        <w:pStyle w:val="Heading1"/>
        <w:ind w:left="-5"/>
      </w:pPr>
      <w:r>
        <w:t xml:space="preserve">Craft Fair </w:t>
      </w:r>
    </w:p>
    <w:p w14:paraId="7B65B9B3" w14:textId="77777777" w:rsidR="00D44A5D" w:rsidRDefault="00625FF8">
      <w:pPr>
        <w:spacing w:after="456" w:line="358" w:lineRule="auto"/>
        <w:ind w:left="4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Name Email Phone </w:t>
      </w:r>
    </w:p>
    <w:p w14:paraId="0891F414" w14:textId="77777777" w:rsidR="00D44A5D" w:rsidRDefault="00625FF8">
      <w:pPr>
        <w:spacing w:after="31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4180ABAD" wp14:editId="0046D043">
                <wp:extent cx="5944870" cy="20574"/>
                <wp:effectExtent l="0" t="0" r="0" b="0"/>
                <wp:docPr id="636" name="Group 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574"/>
                          <a:chOff x="0" y="0"/>
                          <a:chExt cx="5944870" cy="20574"/>
                        </a:xfrm>
                      </wpg:grpSpPr>
                      <wps:wsp>
                        <wps:cNvPr id="803" name="Shape 80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4" name="Shape 804"/>
                        <wps:cNvSpPr/>
                        <wps:spPr>
                          <a:xfrm>
                            <a:off x="305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5" name="Shape 805"/>
                        <wps:cNvSpPr/>
                        <wps:spPr>
                          <a:xfrm>
                            <a:off x="3353" y="762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6" name="Shape 806"/>
                        <wps:cNvSpPr/>
                        <wps:spPr>
                          <a:xfrm>
                            <a:off x="5941822" y="76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7" name="Shape 807"/>
                        <wps:cNvSpPr/>
                        <wps:spPr>
                          <a:xfrm>
                            <a:off x="305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8" name="Shape 808"/>
                        <wps:cNvSpPr/>
                        <wps:spPr>
                          <a:xfrm>
                            <a:off x="5941822" y="3810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9" name="Shape 809"/>
                        <wps:cNvSpPr/>
                        <wps:spPr>
                          <a:xfrm>
                            <a:off x="305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3353" y="17526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1" name="Shape 811"/>
                        <wps:cNvSpPr/>
                        <wps:spPr>
                          <a:xfrm>
                            <a:off x="5941822" y="1752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6" style="width:468.1pt;height:1.62pt;mso-position-horizontal-relative:char;mso-position-vertical-relative:line" coordsize="59448,205">
                <v:shape id="Shape 812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813" style="position:absolute;width:91;height:91;left:3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814" style="position:absolute;width:59383;height:91;left:33;top:7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815" style="position:absolute;width:91;height:91;left:59418;top:7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816" style="position:absolute;width:91;height:137;left:3;top:38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817" style="position:absolute;width:91;height:137;left:59418;top:38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818" style="position:absolute;width:91;height:91;left:3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819" style="position:absolute;width:59383;height:91;left:33;top:175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820" style="position:absolute;width:91;height:91;left:59418;top:175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4D540B" w14:textId="77777777" w:rsidR="00D44A5D" w:rsidRDefault="00625FF8">
      <w:pPr>
        <w:pStyle w:val="Heading1"/>
        <w:ind w:left="-5"/>
      </w:pPr>
      <w:r>
        <w:t xml:space="preserve">Shrove Tuesday Pancake Dinner &amp; Talent Show </w:t>
      </w:r>
    </w:p>
    <w:p w14:paraId="4B9E0D5A" w14:textId="77777777" w:rsidR="00D44A5D" w:rsidRDefault="00625FF8">
      <w:pPr>
        <w:spacing w:after="456" w:line="358" w:lineRule="auto"/>
        <w:ind w:left="4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Name Email Phone </w:t>
      </w:r>
    </w:p>
    <w:p w14:paraId="097309FE" w14:textId="77777777" w:rsidR="00D44A5D" w:rsidRDefault="00625FF8">
      <w:pPr>
        <w:spacing w:after="31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7B04799" wp14:editId="00B78756">
                <wp:extent cx="5944870" cy="20701"/>
                <wp:effectExtent l="0" t="0" r="0" b="0"/>
                <wp:docPr id="637" name="Group 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701"/>
                          <a:chOff x="0" y="0"/>
                          <a:chExt cx="5944870" cy="20701"/>
                        </a:xfrm>
                      </wpg:grpSpPr>
                      <wps:wsp>
                        <wps:cNvPr id="821" name="Shape 821"/>
                        <wps:cNvSpPr/>
                        <wps:spPr>
                          <a:xfrm>
                            <a:off x="0" y="0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2" name="Shape 822"/>
                        <wps:cNvSpPr/>
                        <wps:spPr>
                          <a:xfrm>
                            <a:off x="305" y="8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3" name="Shape 823"/>
                        <wps:cNvSpPr/>
                        <wps:spPr>
                          <a:xfrm>
                            <a:off x="3353" y="88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4" name="Shape 824"/>
                        <wps:cNvSpPr/>
                        <wps:spPr>
                          <a:xfrm>
                            <a:off x="5941822" y="88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5" name="Shape 825"/>
                        <wps:cNvSpPr/>
                        <wps:spPr>
                          <a:xfrm>
                            <a:off x="305" y="393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Shape 826"/>
                        <wps:cNvSpPr/>
                        <wps:spPr>
                          <a:xfrm>
                            <a:off x="5941822" y="3937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305" y="17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3353" y="17653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5941822" y="176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7" style="width:468.1pt;height:1.63pt;mso-position-horizontal-relative:char;mso-position-vertical-relative:line" coordsize="59448,207">
                <v:shape id="Shape 830" style="position:absolute;width:59436;height:203;left:0;top:0;" coordsize="5943600,20320" path="m0,0l5943600,0l5943600,20320l0,20320l0,0">
                  <v:stroke weight="0pt" endcap="flat" joinstyle="miter" miterlimit="10" on="false" color="#000000" opacity="0"/>
                  <v:fill on="true" color="#a0a0a0"/>
                </v:shape>
                <v:shape id="Shape 831" style="position:absolute;width:91;height:91;left:3;top: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832" style="position:absolute;width:59383;height:91;left:33;top:8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833" style="position:absolute;width:91;height:91;left:59418;top:8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834" style="position:absolute;width:91;height:137;left:3;top:39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835" style="position:absolute;width:91;height:137;left:59418;top:39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836" style="position:absolute;width:91;height:91;left:3;top:17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837" style="position:absolute;width:59383;height:91;left:33;top:176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838" style="position:absolute;width:91;height:91;left:59418;top:176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531604" w14:textId="77777777" w:rsidR="00D44A5D" w:rsidRDefault="00625FF8">
      <w:pPr>
        <w:pStyle w:val="Heading1"/>
        <w:ind w:left="-5"/>
      </w:pPr>
      <w:r>
        <w:t xml:space="preserve">Annual Parish Picnic </w:t>
      </w:r>
    </w:p>
    <w:p w14:paraId="17804889" w14:textId="77777777" w:rsidR="00D44A5D" w:rsidRDefault="00625FF8">
      <w:pPr>
        <w:spacing w:after="456" w:line="358" w:lineRule="auto"/>
        <w:ind w:left="4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Name Email Phone </w:t>
      </w:r>
    </w:p>
    <w:p w14:paraId="2F6B6246" w14:textId="77777777" w:rsidR="00D44A5D" w:rsidRDefault="00625FF8">
      <w:pPr>
        <w:spacing w:after="31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BCFAC6F" wp14:editId="0916EF07">
                <wp:extent cx="5944870" cy="20447"/>
                <wp:effectExtent l="0" t="0" r="0" b="0"/>
                <wp:docPr id="638" name="Group 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0447"/>
                          <a:chOff x="0" y="0"/>
                          <a:chExt cx="5944870" cy="20447"/>
                        </a:xfrm>
                      </wpg:grpSpPr>
                      <wps:wsp>
                        <wps:cNvPr id="839" name="Shape 839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5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5"/>
                                </a:lnTo>
                                <a:lnTo>
                                  <a:pt x="0" y="196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5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1" name="Shape 841"/>
                        <wps:cNvSpPr/>
                        <wps:spPr>
                          <a:xfrm>
                            <a:off x="3353" y="63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2" name="Shape 842"/>
                        <wps:cNvSpPr/>
                        <wps:spPr>
                          <a:xfrm>
                            <a:off x="5941822" y="63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3" name="Shape 843"/>
                        <wps:cNvSpPr/>
                        <wps:spPr>
                          <a:xfrm>
                            <a:off x="305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Shape 844"/>
                        <wps:cNvSpPr/>
                        <wps:spPr>
                          <a:xfrm>
                            <a:off x="5941822" y="368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5" name="Shape 845"/>
                        <wps:cNvSpPr/>
                        <wps:spPr>
                          <a:xfrm>
                            <a:off x="305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6" name="Shape 846"/>
                        <wps:cNvSpPr/>
                        <wps:spPr>
                          <a:xfrm>
                            <a:off x="3353" y="1739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7" name="Shape 847"/>
                        <wps:cNvSpPr/>
                        <wps:spPr>
                          <a:xfrm>
                            <a:off x="5941822" y="1739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38" style="width:468.1pt;height:1.60999pt;mso-position-horizontal-relative:char;mso-position-vertical-relative:line" coordsize="59448,204">
                <v:shape id="Shape 848" style="position:absolute;width:59436;height:196;left:0;top:0;" coordsize="5943600,19685" path="m0,0l5943600,0l5943600,19685l0,19685l0,0">
                  <v:stroke weight="0pt" endcap="flat" joinstyle="miter" miterlimit="10" on="false" color="#000000" opacity="0"/>
                  <v:fill on="true" color="#a0a0a0"/>
                </v:shape>
                <v:shape id="Shape 849" style="position:absolute;width:91;height:91;left:3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850" style="position:absolute;width:59383;height:91;left:33;top:6;" coordsize="5938393,9144" path="m0,0l5938393,0l5938393,9144l0,9144l0,0">
                  <v:stroke weight="0pt" endcap="flat" joinstyle="miter" miterlimit="10" on="false" color="#000000" opacity="0"/>
                  <v:fill on="true" color="#a0a0a0"/>
                </v:shape>
                <v:shape id="Shape 851" style="position:absolute;width:91;height:91;left:59418;top:6;" coordsize="9144,9144" path="m0,0l9144,0l9144,9144l0,9144l0,0">
                  <v:stroke weight="0pt" endcap="flat" joinstyle="miter" miterlimit="10" on="false" color="#000000" opacity="0"/>
                  <v:fill on="true" color="#a0a0a0"/>
                </v:shape>
                <v:shape id="Shape 852" style="position:absolute;width:91;height:137;left:3;top:36;" coordsize="9144,13716" path="m0,0l9144,0l9144,13716l0,13716l0,0">
                  <v:stroke weight="0pt" endcap="flat" joinstyle="miter" miterlimit="10" on="false" color="#000000" opacity="0"/>
                  <v:fill on="true" color="#a0a0a0"/>
                </v:shape>
                <v:shape id="Shape 853" style="position:absolute;width:91;height:137;left:59418;top:36;" coordsize="9144,13716" path="m0,0l9144,0l9144,13716l0,13716l0,0">
                  <v:stroke weight="0pt" endcap="flat" joinstyle="miter" miterlimit="10" on="false" color="#000000" opacity="0"/>
                  <v:fill on="true" color="#e3e3e3"/>
                </v:shape>
                <v:shape id="Shape 854" style="position:absolute;width:91;height:91;left:3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  <v:shape id="Shape 855" style="position:absolute;width:59383;height:91;left:33;top:173;" coordsize="5938393,9144" path="m0,0l5938393,0l5938393,9144l0,9144l0,0">
                  <v:stroke weight="0pt" endcap="flat" joinstyle="miter" miterlimit="10" on="false" color="#000000" opacity="0"/>
                  <v:fill on="true" color="#e3e3e3"/>
                </v:shape>
                <v:shape id="Shape 856" style="position:absolute;width:91;height:91;left:59418;top:173;" coordsize="9144,9144" path="m0,0l9144,0l9144,9144l0,9144l0,0">
                  <v:stroke weight="0pt" endcap="flat" joinstyle="miter" miterlimit="10" on="false" color="#000000" opacity="0"/>
                  <v:fill on="true" color="#e3e3e3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A5DB3D" w14:textId="77777777" w:rsidR="00D44A5D" w:rsidRDefault="00625FF8">
      <w:pPr>
        <w:pStyle w:val="Heading1"/>
        <w:spacing w:after="131"/>
        <w:ind w:left="-5"/>
      </w:pPr>
      <w:r>
        <w:t xml:space="preserve">Other Event Committee </w:t>
      </w:r>
    </w:p>
    <w:p w14:paraId="06D89BC4" w14:textId="77777777" w:rsidR="00D44A5D" w:rsidRDefault="00625FF8">
      <w:pPr>
        <w:spacing w:after="3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Event Name:</w:t>
      </w:r>
      <w:r>
        <w:rPr>
          <w:rFonts w:ascii="Times New Roman" w:eastAsia="Times New Roman" w:hAnsi="Times New Roman" w:cs="Times New Roman"/>
          <w:sz w:val="24"/>
        </w:rPr>
        <w:t xml:space="preserve"> ______________________________________________ </w:t>
      </w:r>
    </w:p>
    <w:p w14:paraId="3EDC5132" w14:textId="77777777" w:rsidR="00D44A5D" w:rsidRDefault="00625FF8">
      <w:pPr>
        <w:spacing w:after="684" w:line="358" w:lineRule="auto"/>
        <w:ind w:left="4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Name Email Phone </w:t>
      </w:r>
    </w:p>
    <w:p w14:paraId="2523BE56" w14:textId="77777777" w:rsidR="00D44A5D" w:rsidRDefault="00625FF8">
      <w:pPr>
        <w:spacing w:after="267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Thank you for sharing your time and talents to support the life and ministry of St. Peter's. </w:t>
      </w:r>
    </w:p>
    <w:p w14:paraId="6749B48B" w14:textId="77777777" w:rsidR="00D44A5D" w:rsidRDefault="00625FF8">
      <w:pPr>
        <w:spacing w:after="0"/>
      </w:pPr>
      <w:r>
        <w:rPr>
          <w:sz w:val="24"/>
        </w:rPr>
        <w:t xml:space="preserve"> </w:t>
      </w:r>
    </w:p>
    <w:sectPr w:rsidR="00D44A5D">
      <w:pgSz w:w="12240" w:h="15840"/>
      <w:pgMar w:top="1440" w:right="137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A5D"/>
    <w:rsid w:val="002F0360"/>
    <w:rsid w:val="00625FF8"/>
    <w:rsid w:val="009833AD"/>
    <w:rsid w:val="00D4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B307"/>
  <w15:docId w15:val="{640E1192-AEA0-4A68-935D-22C167782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5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4C6BA-CFF7-437E-8598-E9A431F4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Charlese Freeman</dc:creator>
  <cp:keywords/>
  <cp:lastModifiedBy>St. Peter's Associate for Communication and Administration</cp:lastModifiedBy>
  <cp:revision>2</cp:revision>
  <dcterms:created xsi:type="dcterms:W3CDTF">2026-07-22T16:24:00Z</dcterms:created>
  <dcterms:modified xsi:type="dcterms:W3CDTF">2026-07-22T16:24:00Z</dcterms:modified>
</cp:coreProperties>
</file>